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D8" w:rsidRDefault="004A38D8" w:rsidP="00295EF9">
      <w:pPr>
        <w:jc w:val="center"/>
        <w:rPr>
          <w:rFonts w:ascii="Calibri" w:eastAsia="宋体" w:hAnsi="Calibri" w:cs="宋体"/>
          <w:kern w:val="0"/>
          <w:sz w:val="28"/>
          <w:szCs w:val="28"/>
        </w:rPr>
      </w:pPr>
    </w:p>
    <w:p w:rsidR="00295EF9" w:rsidRPr="00270B74" w:rsidRDefault="00295EF9" w:rsidP="00295EF9">
      <w:pPr>
        <w:jc w:val="center"/>
        <w:rPr>
          <w:rFonts w:ascii="Calibri" w:eastAsia="宋体" w:hAnsi="Calibri" w:cs="宋体"/>
          <w:kern w:val="0"/>
          <w:sz w:val="28"/>
          <w:szCs w:val="28"/>
        </w:rPr>
      </w:pPr>
      <w:r>
        <w:rPr>
          <w:rFonts w:ascii="Calibri" w:eastAsia="宋体" w:hAnsi="Calibri" w:cs="宋体" w:hint="eastAsia"/>
          <w:kern w:val="0"/>
          <w:sz w:val="28"/>
          <w:szCs w:val="28"/>
        </w:rPr>
        <w:t>表</w:t>
      </w:r>
      <w:r>
        <w:rPr>
          <w:rFonts w:ascii="Calibri" w:eastAsia="宋体" w:hAnsi="Calibri" w:cs="宋体" w:hint="eastAsia"/>
          <w:kern w:val="0"/>
          <w:sz w:val="28"/>
          <w:szCs w:val="28"/>
        </w:rPr>
        <w:t>1</w:t>
      </w:r>
      <w:r w:rsidRPr="00270B74">
        <w:rPr>
          <w:rFonts w:ascii="Calibri" w:eastAsia="宋体" w:hAnsi="Calibri" w:cs="宋体" w:hint="eastAsia"/>
          <w:kern w:val="0"/>
          <w:sz w:val="28"/>
          <w:szCs w:val="28"/>
        </w:rPr>
        <w:t>：</w:t>
      </w:r>
      <w:r w:rsidRPr="00270B74">
        <w:rPr>
          <w:rFonts w:ascii="Calibri" w:eastAsia="宋体" w:hAnsi="Calibri" w:cs="宋体" w:hint="eastAsia"/>
          <w:kern w:val="0"/>
          <w:sz w:val="28"/>
          <w:szCs w:val="28"/>
        </w:rPr>
        <w:t xml:space="preserve"> </w:t>
      </w:r>
      <w:r>
        <w:rPr>
          <w:rFonts w:ascii="Calibri" w:eastAsia="宋体" w:hAnsi="Calibri" w:cs="宋体" w:hint="eastAsia"/>
          <w:kern w:val="0"/>
          <w:sz w:val="28"/>
          <w:szCs w:val="28"/>
        </w:rPr>
        <w:t>201</w:t>
      </w:r>
      <w:r>
        <w:rPr>
          <w:rFonts w:cs="宋体" w:hint="eastAsia"/>
          <w:kern w:val="0"/>
          <w:sz w:val="28"/>
          <w:szCs w:val="28"/>
        </w:rPr>
        <w:t>9</w:t>
      </w:r>
      <w:r w:rsidRPr="00270B74">
        <w:rPr>
          <w:rFonts w:ascii="Calibri" w:eastAsia="宋体" w:hAnsi="Calibri" w:cs="宋体" w:hint="eastAsia"/>
          <w:kern w:val="0"/>
          <w:sz w:val="28"/>
          <w:szCs w:val="28"/>
        </w:rPr>
        <w:t>年度</w:t>
      </w:r>
      <w:r w:rsidR="00AC3C52">
        <w:rPr>
          <w:rFonts w:ascii="Calibri" w:eastAsia="宋体" w:hAnsi="Calibri" w:cs="宋体" w:hint="eastAsia"/>
          <w:kern w:val="0"/>
          <w:sz w:val="28"/>
          <w:szCs w:val="28"/>
        </w:rPr>
        <w:t>在编</w:t>
      </w:r>
      <w:r w:rsidRPr="00270B74">
        <w:rPr>
          <w:rFonts w:ascii="Calibri" w:eastAsia="宋体" w:hAnsi="Calibri" w:cs="宋体" w:hint="eastAsia"/>
          <w:kern w:val="0"/>
          <w:sz w:val="28"/>
          <w:szCs w:val="28"/>
        </w:rPr>
        <w:t>职工</w:t>
      </w:r>
      <w:r w:rsidR="00AC3C52">
        <w:rPr>
          <w:rFonts w:ascii="Calibri" w:eastAsia="宋体" w:hAnsi="Calibri" w:cs="宋体" w:hint="eastAsia"/>
          <w:kern w:val="0"/>
          <w:sz w:val="28"/>
          <w:szCs w:val="28"/>
        </w:rPr>
        <w:t>（含退休人员）</w:t>
      </w:r>
      <w:r w:rsidRPr="00270B74">
        <w:rPr>
          <w:rFonts w:ascii="Calibri" w:eastAsia="宋体" w:hAnsi="Calibri" w:cs="宋体" w:hint="eastAsia"/>
          <w:kern w:val="0"/>
          <w:sz w:val="28"/>
          <w:szCs w:val="28"/>
        </w:rPr>
        <w:t>体检时间与人数安排表</w:t>
      </w:r>
    </w:p>
    <w:tbl>
      <w:tblPr>
        <w:tblW w:w="9087" w:type="dxa"/>
        <w:jc w:val="center"/>
        <w:tblCellMar>
          <w:left w:w="0" w:type="dxa"/>
          <w:right w:w="0" w:type="dxa"/>
        </w:tblCellMar>
        <w:tblLook w:val="0000"/>
      </w:tblPr>
      <w:tblGrid>
        <w:gridCol w:w="2234"/>
        <w:gridCol w:w="1134"/>
        <w:gridCol w:w="5719"/>
      </w:tblGrid>
      <w:tr w:rsidR="00295EF9" w:rsidRPr="003403A5" w:rsidTr="006378C1">
        <w:trPr>
          <w:trHeight w:val="448"/>
          <w:jc w:val="center"/>
        </w:trPr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3403A5" w:rsidRDefault="00295EF9" w:rsidP="006378C1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403A5">
              <w:rPr>
                <w:rFonts w:ascii="Calibri" w:eastAsia="宋体" w:hAnsi="Calibri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3403A5" w:rsidRDefault="00295EF9" w:rsidP="006378C1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403A5">
              <w:rPr>
                <w:rFonts w:ascii="Calibri" w:eastAsia="宋体" w:hAnsi="Calibri" w:cs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5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3403A5" w:rsidRDefault="00295EF9" w:rsidP="00386B7E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403A5">
              <w:rPr>
                <w:rFonts w:ascii="Calibri" w:eastAsia="宋体" w:hAnsi="Calibri" w:cs="宋体"/>
                <w:b/>
                <w:bCs/>
                <w:kern w:val="0"/>
                <w:szCs w:val="21"/>
              </w:rPr>
              <w:t>各单位（部门）名额分配</w:t>
            </w:r>
          </w:p>
        </w:tc>
      </w:tr>
      <w:tr w:rsidR="00295EF9" w:rsidRPr="003403A5" w:rsidTr="006378C1">
        <w:trPr>
          <w:trHeight w:val="448"/>
          <w:jc w:val="center"/>
        </w:trPr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3403A5" w:rsidRDefault="00295EF9" w:rsidP="006378C1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10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21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日</w:t>
            </w:r>
          </w:p>
          <w:p w:rsidR="00295EF9" w:rsidRPr="003403A5" w:rsidRDefault="00295EF9" w:rsidP="006378C1">
            <w:pPr>
              <w:jc w:val="center"/>
              <w:rPr>
                <w:rFonts w:ascii="Calibri" w:eastAsia="宋体" w:hAnsi="Calibri" w:cs="宋体"/>
                <w:b/>
                <w:bCs/>
                <w:kern w:val="0"/>
                <w:szCs w:val="21"/>
              </w:rPr>
            </w:pPr>
            <w:r w:rsidRPr="003403A5">
              <w:rPr>
                <w:rFonts w:ascii="Calibri" w:eastAsia="宋体" w:hAnsi="Calibri" w:cs="宋体"/>
                <w:kern w:val="0"/>
                <w:szCs w:val="21"/>
              </w:rPr>
              <w:t>（星期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一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653420" w:rsidRDefault="00842C04" w:rsidP="003F4609">
            <w:pPr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653420" w:rsidRDefault="00295EF9" w:rsidP="00B5716C">
            <w:pPr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退休男女职工各半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</w:t>
            </w:r>
          </w:p>
        </w:tc>
      </w:tr>
      <w:tr w:rsidR="00295EF9" w:rsidRPr="003403A5" w:rsidTr="006378C1">
        <w:trPr>
          <w:trHeight w:val="562"/>
          <w:jc w:val="center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3403A5" w:rsidRDefault="00295EF9" w:rsidP="006378C1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10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22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日</w:t>
            </w:r>
          </w:p>
          <w:p w:rsidR="00295EF9" w:rsidRPr="003403A5" w:rsidRDefault="00295EF9" w:rsidP="006378C1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403A5">
              <w:rPr>
                <w:rFonts w:ascii="Calibri" w:eastAsia="宋体" w:hAnsi="Calibri" w:cs="宋体"/>
                <w:kern w:val="0"/>
                <w:szCs w:val="21"/>
              </w:rPr>
              <w:t>（星期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二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653420" w:rsidRDefault="00842C04" w:rsidP="003F4609">
            <w:pPr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653420" w:rsidRDefault="00295EF9" w:rsidP="00B5716C">
            <w:pPr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退休男女职工各半</w:t>
            </w:r>
          </w:p>
        </w:tc>
      </w:tr>
      <w:tr w:rsidR="00295EF9" w:rsidRPr="003403A5" w:rsidTr="006378C1">
        <w:trPr>
          <w:trHeight w:val="562"/>
          <w:jc w:val="center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3403A5" w:rsidRDefault="00295EF9" w:rsidP="006378C1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10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23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日</w:t>
            </w:r>
          </w:p>
          <w:p w:rsidR="00295EF9" w:rsidRPr="003403A5" w:rsidRDefault="00295EF9" w:rsidP="006378C1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403A5">
              <w:rPr>
                <w:rFonts w:ascii="Calibri" w:eastAsia="宋体" w:hAnsi="Calibri" w:cs="宋体"/>
                <w:kern w:val="0"/>
                <w:szCs w:val="21"/>
              </w:rPr>
              <w:t>（星期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三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653420" w:rsidRDefault="00842C04" w:rsidP="003F4609">
            <w:pPr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653420" w:rsidRDefault="00295EF9" w:rsidP="00B5716C">
            <w:pPr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退休男女职工各半</w:t>
            </w:r>
          </w:p>
        </w:tc>
      </w:tr>
      <w:tr w:rsidR="00295EF9" w:rsidRPr="003403A5" w:rsidTr="006378C1">
        <w:trPr>
          <w:trHeight w:val="562"/>
          <w:jc w:val="center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3403A5" w:rsidRDefault="00295EF9" w:rsidP="006378C1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10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24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日</w:t>
            </w:r>
          </w:p>
          <w:p w:rsidR="00295EF9" w:rsidRPr="003403A5" w:rsidRDefault="00295EF9" w:rsidP="006378C1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403A5">
              <w:rPr>
                <w:rFonts w:ascii="Calibri" w:eastAsia="宋体" w:hAnsi="Calibri" w:cs="宋体"/>
                <w:kern w:val="0"/>
                <w:szCs w:val="21"/>
              </w:rPr>
              <w:t>（星期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四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653420" w:rsidRDefault="00842C04" w:rsidP="003F4609">
            <w:pPr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653420" w:rsidRDefault="00295EF9" w:rsidP="00B5716C">
            <w:pPr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退休男女职工各半</w:t>
            </w:r>
          </w:p>
        </w:tc>
      </w:tr>
      <w:tr w:rsidR="00295EF9" w:rsidRPr="003403A5" w:rsidTr="006378C1">
        <w:trPr>
          <w:trHeight w:val="562"/>
          <w:jc w:val="center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3403A5" w:rsidRDefault="00295EF9" w:rsidP="006378C1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10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25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日</w:t>
            </w:r>
          </w:p>
          <w:p w:rsidR="00295EF9" w:rsidRPr="003403A5" w:rsidRDefault="00295EF9" w:rsidP="006378C1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403A5">
              <w:rPr>
                <w:rFonts w:ascii="Calibri" w:eastAsia="宋体" w:hAnsi="Calibri" w:cs="宋体"/>
                <w:kern w:val="0"/>
                <w:szCs w:val="21"/>
              </w:rPr>
              <w:t>（星期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五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653420" w:rsidRDefault="00842C04" w:rsidP="003F4609">
            <w:pPr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653420" w:rsidRDefault="00295EF9" w:rsidP="00B5716C">
            <w:pPr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退休男女职工各半</w:t>
            </w:r>
          </w:p>
        </w:tc>
      </w:tr>
      <w:tr w:rsidR="00295EF9" w:rsidRPr="003403A5" w:rsidTr="006378C1">
        <w:trPr>
          <w:trHeight w:val="562"/>
          <w:jc w:val="center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3403A5" w:rsidRDefault="00295EF9" w:rsidP="006378C1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10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26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日</w:t>
            </w:r>
          </w:p>
          <w:p w:rsidR="00295EF9" w:rsidRPr="003403A5" w:rsidRDefault="00295EF9" w:rsidP="006378C1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403A5">
              <w:rPr>
                <w:rFonts w:ascii="Calibri" w:eastAsia="宋体" w:hAnsi="Calibri" w:cs="宋体"/>
                <w:kern w:val="0"/>
                <w:szCs w:val="21"/>
              </w:rPr>
              <w:t>（星期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六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653420" w:rsidRDefault="00842C04" w:rsidP="003F4609">
            <w:pPr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653420" w:rsidRDefault="00295EF9" w:rsidP="003837C8">
            <w:pPr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退休男女职工各半</w:t>
            </w:r>
          </w:p>
        </w:tc>
      </w:tr>
      <w:tr w:rsidR="00295EF9" w:rsidRPr="003403A5" w:rsidTr="006378C1">
        <w:trPr>
          <w:trHeight w:val="562"/>
          <w:jc w:val="center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3403A5" w:rsidRDefault="00295EF9" w:rsidP="006378C1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10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28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日</w:t>
            </w:r>
          </w:p>
          <w:p w:rsidR="00295EF9" w:rsidRPr="003403A5" w:rsidRDefault="00295EF9" w:rsidP="006378C1">
            <w:pPr>
              <w:jc w:val="center"/>
              <w:rPr>
                <w:rFonts w:ascii="Calibri" w:eastAsia="宋体" w:hAnsi="Calibri" w:cs="宋体"/>
                <w:b/>
                <w:bCs/>
                <w:kern w:val="0"/>
                <w:szCs w:val="21"/>
              </w:rPr>
            </w:pPr>
            <w:r w:rsidRPr="003403A5">
              <w:rPr>
                <w:rFonts w:ascii="Calibri" w:eastAsia="宋体" w:hAnsi="Calibri" w:cs="宋体"/>
                <w:kern w:val="0"/>
                <w:szCs w:val="21"/>
              </w:rPr>
              <w:t>（星期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一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653420" w:rsidRDefault="00842C04" w:rsidP="003F4609">
            <w:pPr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653420" w:rsidRDefault="00295EF9" w:rsidP="00386B7E">
            <w:pPr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退休男女职工各半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</w:t>
            </w:r>
          </w:p>
        </w:tc>
      </w:tr>
      <w:tr w:rsidR="00295EF9" w:rsidRPr="003403A5" w:rsidTr="006378C1">
        <w:trPr>
          <w:trHeight w:val="562"/>
          <w:jc w:val="center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3403A5" w:rsidRDefault="00295EF9" w:rsidP="006378C1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10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29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日</w:t>
            </w:r>
          </w:p>
          <w:p w:rsidR="00295EF9" w:rsidRPr="003403A5" w:rsidRDefault="00295EF9" w:rsidP="006378C1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403A5">
              <w:rPr>
                <w:rFonts w:ascii="Calibri" w:eastAsia="宋体" w:hAnsi="Calibri" w:cs="宋体"/>
                <w:kern w:val="0"/>
                <w:szCs w:val="21"/>
              </w:rPr>
              <w:t>（星期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二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653420" w:rsidRDefault="00842C04" w:rsidP="006378C1">
            <w:pPr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653420" w:rsidRDefault="00295EF9" w:rsidP="00386B7E">
            <w:pPr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退休男女职工各半</w:t>
            </w:r>
          </w:p>
        </w:tc>
      </w:tr>
      <w:tr w:rsidR="00295EF9" w:rsidRPr="003403A5" w:rsidTr="006378C1">
        <w:trPr>
          <w:trHeight w:val="562"/>
          <w:jc w:val="center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3403A5" w:rsidRDefault="00295EF9" w:rsidP="006378C1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10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30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日</w:t>
            </w:r>
          </w:p>
          <w:p w:rsidR="00295EF9" w:rsidRPr="003403A5" w:rsidRDefault="00295EF9" w:rsidP="006378C1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403A5">
              <w:rPr>
                <w:rFonts w:ascii="Calibri" w:eastAsia="宋体" w:hAnsi="Calibri" w:cs="宋体"/>
                <w:kern w:val="0"/>
                <w:szCs w:val="21"/>
              </w:rPr>
              <w:t>（星期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三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653420" w:rsidRDefault="00842C04" w:rsidP="003F4609">
            <w:pPr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F9" w:rsidRPr="00653420" w:rsidRDefault="00295EF9" w:rsidP="00386B7E">
            <w:pPr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退休男女职工各半</w:t>
            </w:r>
          </w:p>
        </w:tc>
      </w:tr>
      <w:tr w:rsidR="003F4609" w:rsidRPr="003403A5" w:rsidTr="006378C1">
        <w:trPr>
          <w:trHeight w:val="562"/>
          <w:jc w:val="center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09" w:rsidRPr="003403A5" w:rsidRDefault="003F4609" w:rsidP="003F4609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10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31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日</w:t>
            </w:r>
          </w:p>
          <w:p w:rsidR="003F4609" w:rsidRDefault="003F4609" w:rsidP="003F4609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403A5">
              <w:rPr>
                <w:rFonts w:ascii="Calibri" w:eastAsia="宋体" w:hAnsi="Calibri" w:cs="宋体"/>
                <w:kern w:val="0"/>
                <w:szCs w:val="21"/>
              </w:rPr>
              <w:t>（星期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四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09" w:rsidRDefault="00842C04" w:rsidP="006378C1">
            <w:pPr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09" w:rsidRPr="00653420" w:rsidRDefault="003F4609" w:rsidP="00F85469">
            <w:pPr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退休男女职工各半</w:t>
            </w:r>
          </w:p>
        </w:tc>
      </w:tr>
      <w:tr w:rsidR="003F4609" w:rsidRPr="003403A5" w:rsidTr="00B523F4">
        <w:trPr>
          <w:trHeight w:val="5142"/>
          <w:jc w:val="center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09" w:rsidRDefault="003F4609" w:rsidP="006378C1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11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1</w:t>
            </w:r>
            <w:r w:rsidRPr="003403A5">
              <w:rPr>
                <w:rFonts w:ascii="Calibri" w:eastAsia="宋体" w:hAnsi="Calibri" w:cs="宋体"/>
                <w:kern w:val="0"/>
                <w:szCs w:val="21"/>
              </w:rPr>
              <w:t>日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-11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23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日</w:t>
            </w:r>
          </w:p>
          <w:p w:rsidR="003F4609" w:rsidRPr="00872108" w:rsidRDefault="003F4609" w:rsidP="003F4609">
            <w:pPr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（除周日，共计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20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天）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09" w:rsidRPr="00653420" w:rsidRDefault="003F4609" w:rsidP="006378C1">
            <w:pPr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09" w:rsidRDefault="003F4609" w:rsidP="006378C1">
            <w:pPr>
              <w:ind w:firstLineChars="200" w:firstLine="560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cs="宋体" w:hint="eastAsia"/>
                <w:color w:val="000000" w:themeColor="text1"/>
                <w:kern w:val="0"/>
                <w:sz w:val="28"/>
                <w:szCs w:val="28"/>
              </w:rPr>
              <w:t>在职</w:t>
            </w:r>
            <w:r>
              <w:rPr>
                <w:rFonts w:ascii="宋体" w:hint="eastAsia"/>
                <w:color w:val="000000" w:themeColor="text1"/>
                <w:sz w:val="28"/>
                <w:szCs w:val="28"/>
              </w:rPr>
              <w:t>职工共计2056人，每天体检量为100人。接到附院体检中心短信通知后，参检者根据短信上提示，通过微信预约体检时间。</w:t>
            </w:r>
          </w:p>
          <w:p w:rsidR="003F4609" w:rsidRPr="00653420" w:rsidRDefault="003F4609" w:rsidP="003F4609">
            <w:pPr>
              <w:ind w:firstLineChars="200" w:firstLine="560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FF0000"/>
                <w:sz w:val="28"/>
                <w:szCs w:val="28"/>
              </w:rPr>
              <w:t>没有接到体检中心短信的职工，可直接和体检中心联系（联系人梁雪慧，联系电话13824821533）核对本人相关信息及手机号码。</w:t>
            </w:r>
          </w:p>
        </w:tc>
      </w:tr>
    </w:tbl>
    <w:p w:rsidR="00644F4C" w:rsidRDefault="00644F4C" w:rsidP="00B523F4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Theme="minorEastAsia" w:eastAsiaTheme="minorEastAsia" w:hAnsiTheme="minorEastAsia"/>
          <w:color w:val="000000" w:themeColor="text1"/>
          <w:spacing w:val="8"/>
          <w:sz w:val="28"/>
          <w:szCs w:val="28"/>
        </w:rPr>
      </w:pPr>
    </w:p>
    <w:sectPr w:rsidR="00644F4C" w:rsidSect="00644F4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BEA" w:rsidRDefault="00186BEA" w:rsidP="00644F4C">
      <w:r>
        <w:separator/>
      </w:r>
    </w:p>
  </w:endnote>
  <w:endnote w:type="continuationSeparator" w:id="0">
    <w:p w:rsidR="00186BEA" w:rsidRDefault="00186BEA" w:rsidP="00644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36" w:type="dxa"/>
      <w:tblBorders>
        <w:insideV w:val="single" w:sz="18" w:space="0" w:color="4F81BD" w:themeColor="accent1"/>
      </w:tblBorders>
      <w:tblLayout w:type="fixed"/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280"/>
      <w:gridCol w:w="7256"/>
    </w:tblGrid>
    <w:tr w:rsidR="00644F4C">
      <w:tc>
        <w:tcPr>
          <w:tcW w:w="1280" w:type="dxa"/>
        </w:tcPr>
        <w:p w:rsidR="00644F4C" w:rsidRDefault="00827234">
          <w:pPr>
            <w:pStyle w:val="a3"/>
            <w:jc w:val="right"/>
            <w:rPr>
              <w:color w:val="4F81BD" w:themeColor="accent1"/>
            </w:rPr>
          </w:pPr>
          <w:r w:rsidRPr="00827234">
            <w:fldChar w:fldCharType="begin"/>
          </w:r>
          <w:r w:rsidR="00973952">
            <w:instrText xml:space="preserve"> PAGE   \* MERGEFORMAT </w:instrText>
          </w:r>
          <w:r w:rsidRPr="00827234">
            <w:fldChar w:fldCharType="separate"/>
          </w:r>
          <w:r w:rsidR="00B523F4" w:rsidRPr="00B523F4">
            <w:rPr>
              <w:noProof/>
              <w:color w:val="4F81BD" w:themeColor="accent1"/>
              <w:lang w:val="zh-CN"/>
            </w:rPr>
            <w:t>1</w:t>
          </w:r>
          <w:r>
            <w:rPr>
              <w:color w:val="4F81BD" w:themeColor="accent1"/>
              <w:lang w:val="zh-CN"/>
            </w:rPr>
            <w:fldChar w:fldCharType="end"/>
          </w:r>
        </w:p>
      </w:tc>
      <w:tc>
        <w:tcPr>
          <w:tcW w:w="7256" w:type="dxa"/>
        </w:tcPr>
        <w:p w:rsidR="00644F4C" w:rsidRDefault="00644F4C">
          <w:pPr>
            <w:pStyle w:val="a3"/>
            <w:rPr>
              <w:color w:val="4F81BD" w:themeColor="accent1"/>
            </w:rPr>
          </w:pPr>
        </w:p>
      </w:tc>
    </w:tr>
  </w:tbl>
  <w:p w:rsidR="00644F4C" w:rsidRDefault="00644F4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BEA" w:rsidRDefault="00186BEA" w:rsidP="00644F4C">
      <w:r>
        <w:separator/>
      </w:r>
    </w:p>
  </w:footnote>
  <w:footnote w:type="continuationSeparator" w:id="0">
    <w:p w:rsidR="00186BEA" w:rsidRDefault="00186BEA" w:rsidP="00644F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CB2"/>
    <w:rsid w:val="00014EDB"/>
    <w:rsid w:val="000173D2"/>
    <w:rsid w:val="0002211C"/>
    <w:rsid w:val="00047A97"/>
    <w:rsid w:val="00063346"/>
    <w:rsid w:val="00075109"/>
    <w:rsid w:val="00085006"/>
    <w:rsid w:val="00087550"/>
    <w:rsid w:val="0009616A"/>
    <w:rsid w:val="000F7559"/>
    <w:rsid w:val="00105FAF"/>
    <w:rsid w:val="00115ABD"/>
    <w:rsid w:val="001433CA"/>
    <w:rsid w:val="00152D8E"/>
    <w:rsid w:val="00164A89"/>
    <w:rsid w:val="001659BC"/>
    <w:rsid w:val="00174140"/>
    <w:rsid w:val="00186BEA"/>
    <w:rsid w:val="00190547"/>
    <w:rsid w:val="001A621C"/>
    <w:rsid w:val="001A7E43"/>
    <w:rsid w:val="001C5665"/>
    <w:rsid w:val="001D2E0E"/>
    <w:rsid w:val="001D4C7E"/>
    <w:rsid w:val="001D7B57"/>
    <w:rsid w:val="001E341A"/>
    <w:rsid w:val="001F2EFF"/>
    <w:rsid w:val="00203F62"/>
    <w:rsid w:val="00207CDA"/>
    <w:rsid w:val="002306C3"/>
    <w:rsid w:val="00253A9F"/>
    <w:rsid w:val="0026696C"/>
    <w:rsid w:val="00275390"/>
    <w:rsid w:val="00292DA8"/>
    <w:rsid w:val="002935FA"/>
    <w:rsid w:val="00295EF9"/>
    <w:rsid w:val="002D6925"/>
    <w:rsid w:val="002E05FD"/>
    <w:rsid w:val="002E37CB"/>
    <w:rsid w:val="002F3B00"/>
    <w:rsid w:val="002F63BB"/>
    <w:rsid w:val="003208B8"/>
    <w:rsid w:val="00350848"/>
    <w:rsid w:val="0035208D"/>
    <w:rsid w:val="003826B0"/>
    <w:rsid w:val="00392998"/>
    <w:rsid w:val="003A3070"/>
    <w:rsid w:val="003A3803"/>
    <w:rsid w:val="003B30ED"/>
    <w:rsid w:val="003B377B"/>
    <w:rsid w:val="003C089F"/>
    <w:rsid w:val="003E678E"/>
    <w:rsid w:val="003F4609"/>
    <w:rsid w:val="00400A56"/>
    <w:rsid w:val="00435170"/>
    <w:rsid w:val="00454759"/>
    <w:rsid w:val="00481782"/>
    <w:rsid w:val="00486658"/>
    <w:rsid w:val="00486C3F"/>
    <w:rsid w:val="00490E77"/>
    <w:rsid w:val="00495EBE"/>
    <w:rsid w:val="004A0827"/>
    <w:rsid w:val="004A38D8"/>
    <w:rsid w:val="004C1B96"/>
    <w:rsid w:val="004C3F1A"/>
    <w:rsid w:val="004C4D00"/>
    <w:rsid w:val="004D473A"/>
    <w:rsid w:val="004D5D10"/>
    <w:rsid w:val="004F4AF7"/>
    <w:rsid w:val="00521910"/>
    <w:rsid w:val="00521FB0"/>
    <w:rsid w:val="0052380E"/>
    <w:rsid w:val="00545020"/>
    <w:rsid w:val="005560D0"/>
    <w:rsid w:val="005574C6"/>
    <w:rsid w:val="005865C5"/>
    <w:rsid w:val="005936B3"/>
    <w:rsid w:val="005963E1"/>
    <w:rsid w:val="005B2136"/>
    <w:rsid w:val="005C722B"/>
    <w:rsid w:val="005D0062"/>
    <w:rsid w:val="005D2505"/>
    <w:rsid w:val="005E0ED8"/>
    <w:rsid w:val="005E3386"/>
    <w:rsid w:val="005E5273"/>
    <w:rsid w:val="005E57C4"/>
    <w:rsid w:val="00606598"/>
    <w:rsid w:val="00607258"/>
    <w:rsid w:val="00611C99"/>
    <w:rsid w:val="00621709"/>
    <w:rsid w:val="0062547B"/>
    <w:rsid w:val="006307AE"/>
    <w:rsid w:val="006378C1"/>
    <w:rsid w:val="00644F4C"/>
    <w:rsid w:val="00652EAE"/>
    <w:rsid w:val="00655544"/>
    <w:rsid w:val="0066609D"/>
    <w:rsid w:val="00671409"/>
    <w:rsid w:val="00674C0F"/>
    <w:rsid w:val="006D0526"/>
    <w:rsid w:val="006E25E1"/>
    <w:rsid w:val="006F0D5A"/>
    <w:rsid w:val="00700389"/>
    <w:rsid w:val="00724C6A"/>
    <w:rsid w:val="00724C99"/>
    <w:rsid w:val="007632E3"/>
    <w:rsid w:val="00767CCF"/>
    <w:rsid w:val="00773D1B"/>
    <w:rsid w:val="00791B42"/>
    <w:rsid w:val="007A284D"/>
    <w:rsid w:val="007A3CB2"/>
    <w:rsid w:val="007A56E6"/>
    <w:rsid w:val="007B3A1B"/>
    <w:rsid w:val="007B4D38"/>
    <w:rsid w:val="007D1ECD"/>
    <w:rsid w:val="007D4666"/>
    <w:rsid w:val="007E0C1E"/>
    <w:rsid w:val="007F173E"/>
    <w:rsid w:val="00820F2A"/>
    <w:rsid w:val="00827234"/>
    <w:rsid w:val="00842C04"/>
    <w:rsid w:val="00872108"/>
    <w:rsid w:val="008828D5"/>
    <w:rsid w:val="008845FF"/>
    <w:rsid w:val="008929D1"/>
    <w:rsid w:val="008A3A4F"/>
    <w:rsid w:val="008A6DCE"/>
    <w:rsid w:val="008B7DA2"/>
    <w:rsid w:val="008D3423"/>
    <w:rsid w:val="008D3A06"/>
    <w:rsid w:val="008D567E"/>
    <w:rsid w:val="009008D4"/>
    <w:rsid w:val="0090152C"/>
    <w:rsid w:val="009016BF"/>
    <w:rsid w:val="00903585"/>
    <w:rsid w:val="009158FE"/>
    <w:rsid w:val="00952053"/>
    <w:rsid w:val="00954703"/>
    <w:rsid w:val="00961A21"/>
    <w:rsid w:val="0096763E"/>
    <w:rsid w:val="00973952"/>
    <w:rsid w:val="00984142"/>
    <w:rsid w:val="009913ED"/>
    <w:rsid w:val="00997432"/>
    <w:rsid w:val="0099748B"/>
    <w:rsid w:val="009B029B"/>
    <w:rsid w:val="009C2DB1"/>
    <w:rsid w:val="009E4A05"/>
    <w:rsid w:val="00A37F8F"/>
    <w:rsid w:val="00A550CE"/>
    <w:rsid w:val="00A96094"/>
    <w:rsid w:val="00AA6B71"/>
    <w:rsid w:val="00AB6A8E"/>
    <w:rsid w:val="00AC3C52"/>
    <w:rsid w:val="00AF1CE2"/>
    <w:rsid w:val="00B05693"/>
    <w:rsid w:val="00B10901"/>
    <w:rsid w:val="00B16F51"/>
    <w:rsid w:val="00B2580E"/>
    <w:rsid w:val="00B26D90"/>
    <w:rsid w:val="00B523F4"/>
    <w:rsid w:val="00B52E98"/>
    <w:rsid w:val="00B611D0"/>
    <w:rsid w:val="00B64E8B"/>
    <w:rsid w:val="00B9038A"/>
    <w:rsid w:val="00B9099F"/>
    <w:rsid w:val="00B974E5"/>
    <w:rsid w:val="00BC34D2"/>
    <w:rsid w:val="00BD5311"/>
    <w:rsid w:val="00C02153"/>
    <w:rsid w:val="00C050AC"/>
    <w:rsid w:val="00C11E31"/>
    <w:rsid w:val="00C16378"/>
    <w:rsid w:val="00C33DAD"/>
    <w:rsid w:val="00C37669"/>
    <w:rsid w:val="00C40859"/>
    <w:rsid w:val="00C430E9"/>
    <w:rsid w:val="00C528AC"/>
    <w:rsid w:val="00C660C8"/>
    <w:rsid w:val="00C80264"/>
    <w:rsid w:val="00C849D6"/>
    <w:rsid w:val="00C923BA"/>
    <w:rsid w:val="00CA1669"/>
    <w:rsid w:val="00CA43B9"/>
    <w:rsid w:val="00CB1ADD"/>
    <w:rsid w:val="00CC2D88"/>
    <w:rsid w:val="00CD61D6"/>
    <w:rsid w:val="00CF4CF9"/>
    <w:rsid w:val="00D16237"/>
    <w:rsid w:val="00D62BC9"/>
    <w:rsid w:val="00D644DD"/>
    <w:rsid w:val="00D84770"/>
    <w:rsid w:val="00D873D0"/>
    <w:rsid w:val="00D9460E"/>
    <w:rsid w:val="00DB6ABF"/>
    <w:rsid w:val="00DD3150"/>
    <w:rsid w:val="00DD33EA"/>
    <w:rsid w:val="00E00B86"/>
    <w:rsid w:val="00E0407D"/>
    <w:rsid w:val="00E07942"/>
    <w:rsid w:val="00E32534"/>
    <w:rsid w:val="00E42EBB"/>
    <w:rsid w:val="00E93618"/>
    <w:rsid w:val="00EB18B7"/>
    <w:rsid w:val="00ED0D6E"/>
    <w:rsid w:val="00ED6B5B"/>
    <w:rsid w:val="00EE1EAE"/>
    <w:rsid w:val="00EF03C9"/>
    <w:rsid w:val="00EF0A38"/>
    <w:rsid w:val="00F0380D"/>
    <w:rsid w:val="00F22778"/>
    <w:rsid w:val="00F239D4"/>
    <w:rsid w:val="00F27BFD"/>
    <w:rsid w:val="00F30521"/>
    <w:rsid w:val="00F346E2"/>
    <w:rsid w:val="00F53C11"/>
    <w:rsid w:val="00F5742A"/>
    <w:rsid w:val="00F7293B"/>
    <w:rsid w:val="00FA0EBA"/>
    <w:rsid w:val="00FB6E94"/>
    <w:rsid w:val="00FB7427"/>
    <w:rsid w:val="00FC6FDB"/>
    <w:rsid w:val="00FD0B51"/>
    <w:rsid w:val="00FD349F"/>
    <w:rsid w:val="00FE4742"/>
    <w:rsid w:val="00FE7687"/>
    <w:rsid w:val="00FF34AB"/>
    <w:rsid w:val="00FF6347"/>
    <w:rsid w:val="1A443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44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44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rsid w:val="00644F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644F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44F4C"/>
    <w:rPr>
      <w:b/>
      <w:bCs/>
    </w:rPr>
  </w:style>
  <w:style w:type="character" w:customStyle="1" w:styleId="Char0">
    <w:name w:val="页眉 Char"/>
    <w:basedOn w:val="a0"/>
    <w:link w:val="a4"/>
    <w:uiPriority w:val="99"/>
    <w:rsid w:val="00644F4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44F4C"/>
    <w:rPr>
      <w:sz w:val="18"/>
      <w:szCs w:val="18"/>
    </w:rPr>
  </w:style>
  <w:style w:type="paragraph" w:styleId="a8">
    <w:name w:val="No Spacing"/>
    <w:link w:val="Char1"/>
    <w:uiPriority w:val="1"/>
    <w:qFormat/>
    <w:rsid w:val="00644F4C"/>
    <w:rPr>
      <w:sz w:val="22"/>
      <w:szCs w:val="22"/>
    </w:rPr>
  </w:style>
  <w:style w:type="character" w:customStyle="1" w:styleId="Char1">
    <w:name w:val="无间隔 Char"/>
    <w:basedOn w:val="a0"/>
    <w:link w:val="a8"/>
    <w:uiPriority w:val="1"/>
    <w:rsid w:val="00644F4C"/>
    <w:rPr>
      <w:kern w:val="0"/>
      <w:sz w:val="22"/>
    </w:rPr>
  </w:style>
  <w:style w:type="character" w:customStyle="1" w:styleId="context1">
    <w:name w:val="context1"/>
    <w:basedOn w:val="a0"/>
    <w:rsid w:val="00644F4C"/>
    <w:rPr>
      <w:rFonts w:hint="default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70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55</cp:revision>
  <dcterms:created xsi:type="dcterms:W3CDTF">2019-03-22T00:52:00Z</dcterms:created>
  <dcterms:modified xsi:type="dcterms:W3CDTF">2019-10-08T01:02:00Z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